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b/>
          <w:bCs/>
          <w:color w:val="000000"/>
        </w:rPr>
        <w:t>AUTORIZAÇÃO PARA USO DE IMAGEM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 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Pelo presente instrumento particular (colocar seu nome) _________________________________</w:t>
      </w:r>
      <w:r w:rsidRPr="00B70A3E">
        <w:rPr>
          <w:rFonts w:ascii="Arial" w:hAnsi="Arial" w:cs="Arial"/>
          <w:color w:val="000000"/>
        </w:rPr>
        <w:br/>
        <w:t xml:space="preserve">Residente à </w:t>
      </w:r>
      <w:bookmarkStart w:id="0" w:name="_GoBack"/>
      <w:r w:rsidRPr="00B70A3E">
        <w:rPr>
          <w:rFonts w:ascii="Arial" w:hAnsi="Arial" w:cs="Arial"/>
          <w:color w:val="000000"/>
        </w:rPr>
        <w:t>______________________________________________________________________</w:t>
      </w:r>
      <w:r w:rsidRPr="00B70A3E">
        <w:rPr>
          <w:rFonts w:ascii="Arial" w:hAnsi="Arial" w:cs="Arial"/>
          <w:color w:val="000000"/>
        </w:rPr>
        <w:br/>
      </w:r>
      <w:bookmarkEnd w:id="0"/>
      <w:r w:rsidRPr="00B70A3E">
        <w:rPr>
          <w:rFonts w:ascii="Arial" w:hAnsi="Arial" w:cs="Arial"/>
          <w:color w:val="000000"/>
        </w:rPr>
        <w:t>Data de nascimento: _______________________________________________________________</w:t>
      </w:r>
      <w:r w:rsidRPr="00B70A3E">
        <w:rPr>
          <w:rFonts w:ascii="Arial" w:hAnsi="Arial" w:cs="Arial"/>
          <w:color w:val="000000"/>
        </w:rPr>
        <w:br/>
        <w:t>RG:_________________________</w:t>
      </w:r>
      <w:r w:rsidRPr="00B70A3E">
        <w:rPr>
          <w:rFonts w:ascii="Arial" w:hAnsi="Arial" w:cs="Arial"/>
          <w:color w:val="000000"/>
        </w:rPr>
        <w:br/>
        <w:t>CIC:_________________________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doravante denominada LICENCIANTE é (nome do cliente), com sede à (endereço do cliente), inscrita no (no C.G.C ou CPF), doravante denominada LICENCIADA, têm entre si junto e acertado o que segue: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1. A LICENCIANTE autoriza a LICENCIADA a utilizar sua imagem fixada na obra adiante especificada: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Identificação Material utilizado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Descreva as fotos</w:t>
      </w:r>
      <w:r w:rsidRPr="00B70A3E">
        <w:rPr>
          <w:rFonts w:ascii="Arial" w:hAnsi="Arial" w:cs="Arial"/>
          <w:color w:val="000000"/>
        </w:rPr>
        <w:br/>
      </w:r>
      <w:r w:rsidRPr="00B70A3E">
        <w:rPr>
          <w:rFonts w:ascii="Arial" w:hAnsi="Arial" w:cs="Arial"/>
          <w:color w:val="000000"/>
        </w:rPr>
        <w:br/>
        <w:t>Qual a utilização do material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2. A LICENCIADA é (descreva o ramo de atividade do cliente).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3. A presente autorização confere a LICENCIADA o direito de usar a imagem da LICENCIANTE fixada na obra abaixo discriminada como ilustração de (definir a finalidade do uso da foto) durante o prazo máximo de (determine o prazo).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4. A LICENCIADA não responderá pelos direitos autorais de quem captou sua imagem, sempre que a fixação desta tenha sido especialmente feita para os fins desta autorização.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5. A LICENCIANTE recuperará todos os direitos aqui cedidos sobre sua imagem fixada em obra que não tiver sido publicada após 1 (um) ano da data deste instrumento, mediante simples carta da LICENCIANTE à LICENCIADA solicitando a devolução do suporte físico correspondente.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t>6. O presente contrato confere exclusivamente à LICENCIADA, obrigando-se a LICENCIANTE a não autorizar para terceiros a utilização da imagem deste contrato, salvo a anuência escrita da LICENCIADA.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br/>
        <w:t>Nome da cidade, dia de mês de ano</w:t>
      </w:r>
    </w:p>
    <w:p w:rsidR="00B70A3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br/>
        <w:t>LICENCIANTE________________________________</w:t>
      </w:r>
      <w:r w:rsidRPr="00B70A3E">
        <w:rPr>
          <w:rFonts w:ascii="Arial" w:hAnsi="Arial" w:cs="Arial"/>
          <w:color w:val="000000"/>
        </w:rPr>
        <w:br/>
        <w:t>Assinatura do fotógrafo</w:t>
      </w:r>
    </w:p>
    <w:p w:rsidR="006A45CE" w:rsidRPr="00B70A3E" w:rsidRDefault="00B70A3E" w:rsidP="00B70A3E">
      <w:pPr>
        <w:pStyle w:val="NormalWeb"/>
        <w:jc w:val="both"/>
        <w:rPr>
          <w:rFonts w:ascii="Arial" w:hAnsi="Arial" w:cs="Arial"/>
          <w:color w:val="000000"/>
        </w:rPr>
      </w:pPr>
      <w:r w:rsidRPr="00B70A3E">
        <w:rPr>
          <w:rFonts w:ascii="Arial" w:hAnsi="Arial" w:cs="Arial"/>
          <w:color w:val="000000"/>
        </w:rPr>
        <w:lastRenderedPageBreak/>
        <w:br/>
        <w:t>LICENCIADA_________________________________</w:t>
      </w:r>
      <w:r w:rsidRPr="00B70A3E">
        <w:rPr>
          <w:rFonts w:ascii="Arial" w:hAnsi="Arial" w:cs="Arial"/>
          <w:color w:val="000000"/>
        </w:rPr>
        <w:br/>
        <w:t>Nome da empresa ou cliente</w:t>
      </w:r>
    </w:p>
    <w:sectPr w:rsidR="006A45CE" w:rsidRPr="00B70A3E" w:rsidSect="00B70A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E"/>
    <w:rsid w:val="006A45CE"/>
    <w:rsid w:val="00B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547D"/>
  <w15:chartTrackingRefBased/>
  <w15:docId w15:val="{416EABB9-F019-4D99-ADE2-BF19DC4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2019-12-04T16:45:00Z</dcterms:created>
  <dcterms:modified xsi:type="dcterms:W3CDTF">2019-12-04T16:47:00Z</dcterms:modified>
</cp:coreProperties>
</file>